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7" w:rsidRPr="004351C7" w:rsidRDefault="004351C7" w:rsidP="004351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351C7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4750" w:type="pct"/>
        <w:jc w:val="center"/>
        <w:tblCellSpacing w:w="0" w:type="dxa"/>
        <w:shd w:val="clear" w:color="auto" w:fill="7777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5"/>
      </w:tblGrid>
      <w:tr w:rsidR="004351C7" w:rsidRPr="004351C7">
        <w:trPr>
          <w:tblCellSpacing w:w="0" w:type="dxa"/>
          <w:jc w:val="center"/>
        </w:trPr>
        <w:tc>
          <w:tcPr>
            <w:tcW w:w="0" w:type="auto"/>
            <w:shd w:val="clear" w:color="auto" w:fill="77777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5"/>
            </w:tblGrid>
            <w:tr w:rsidR="004351C7" w:rsidRPr="004351C7">
              <w:trPr>
                <w:trHeight w:val="34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777777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351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Information résultat  </w:t>
                  </w:r>
                </w:p>
              </w:tc>
            </w:tr>
          </w:tbl>
          <w:p w:rsidR="004351C7" w:rsidRPr="004351C7" w:rsidRDefault="004351C7" w:rsidP="004351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4351C7" w:rsidRPr="004351C7" w:rsidRDefault="004351C7" w:rsidP="004351C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</w:p>
    <w:tbl>
      <w:tblPr>
        <w:tblW w:w="4750" w:type="pct"/>
        <w:jc w:val="center"/>
        <w:tblCellSpacing w:w="0" w:type="dxa"/>
        <w:shd w:val="clear" w:color="auto" w:fill="777777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04"/>
      </w:tblGrid>
      <w:tr w:rsidR="004351C7" w:rsidRPr="004351C7">
        <w:trPr>
          <w:tblCellSpacing w:w="0" w:type="dxa"/>
          <w:jc w:val="center"/>
        </w:trPr>
        <w:tc>
          <w:tcPr>
            <w:tcW w:w="0" w:type="auto"/>
            <w:shd w:val="clear" w:color="auto" w:fill="77777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291"/>
              <w:gridCol w:w="3420"/>
              <w:gridCol w:w="1819"/>
              <w:gridCol w:w="910"/>
            </w:tblGrid>
            <w:tr w:rsidR="004351C7" w:rsidRPr="004351C7" w:rsidTr="004351C7">
              <w:trPr>
                <w:trHeight w:val="345"/>
                <w:tblCellSpacing w:w="0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777777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431" w:type="pct"/>
                  <w:gridSpan w:val="2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Nom :  </w:t>
                  </w:r>
                </w:p>
              </w:tc>
              <w:tc>
                <w:tcPr>
                  <w:tcW w:w="1985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LIARD </w:t>
                  </w:r>
                </w:p>
              </w:tc>
              <w:tc>
                <w:tcPr>
                  <w:tcW w:w="1056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Prénom : </w:t>
                  </w:r>
                </w:p>
              </w:tc>
              <w:tc>
                <w:tcPr>
                  <w:tcW w:w="529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LAURA </w:t>
                  </w: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431" w:type="pct"/>
                  <w:gridSpan w:val="2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985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056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Catégorie / Sexe : </w:t>
                  </w:r>
                </w:p>
              </w:tc>
              <w:tc>
                <w:tcPr>
                  <w:tcW w:w="529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F / ES </w:t>
                  </w: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431" w:type="pct"/>
                  <w:gridSpan w:val="2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985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056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529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431" w:type="pct"/>
                  <w:gridSpan w:val="2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985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056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529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431" w:type="pct"/>
                  <w:gridSpan w:val="2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985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1056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529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 </w:t>
                  </w: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262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Catégorie cal. : </w:t>
                  </w:r>
                </w:p>
              </w:tc>
              <w:tc>
                <w:tcPr>
                  <w:tcW w:w="2153" w:type="pct"/>
                  <w:gridSpan w:val="2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1056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529" w:type="pct"/>
                  <w:shd w:val="clear" w:color="auto" w:fill="EDEDED"/>
                  <w:noWrap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1262" w:type="pct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3738" w:type="pct"/>
                  <w:gridSpan w:val="4"/>
                  <w:shd w:val="clear" w:color="auto" w:fill="EDEDED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4351C7" w:rsidRPr="004351C7" w:rsidTr="004351C7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5"/>
                  <w:shd w:val="clear" w:color="auto" w:fill="FF0000"/>
                  <w:noWrap/>
                  <w:vAlign w:val="center"/>
                </w:tcPr>
                <w:p w:rsidR="004351C7" w:rsidRPr="004351C7" w:rsidRDefault="004351C7" w:rsidP="004351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4351C7" w:rsidRPr="004351C7" w:rsidRDefault="004351C7" w:rsidP="004351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4351C7" w:rsidRPr="004351C7" w:rsidRDefault="004351C7" w:rsidP="004351C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</w:p>
    <w:tbl>
      <w:tblPr>
        <w:tblW w:w="4750" w:type="pct"/>
        <w:jc w:val="center"/>
        <w:tblCellSpacing w:w="0" w:type="dxa"/>
        <w:shd w:val="clear" w:color="auto" w:fill="7777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5"/>
      </w:tblGrid>
      <w:tr w:rsidR="004351C7" w:rsidRPr="004351C7">
        <w:trPr>
          <w:tblCellSpacing w:w="0" w:type="dxa"/>
          <w:jc w:val="center"/>
        </w:trPr>
        <w:tc>
          <w:tcPr>
            <w:tcW w:w="0" w:type="auto"/>
            <w:shd w:val="clear" w:color="auto" w:fill="777777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1972"/>
              <w:gridCol w:w="676"/>
              <w:gridCol w:w="2165"/>
              <w:gridCol w:w="911"/>
              <w:gridCol w:w="207"/>
            </w:tblGrid>
            <w:tr w:rsidR="004351C7" w:rsidRPr="004351C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777777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351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Epreuve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Epreuve simple/combinée : </w:t>
                  </w:r>
                </w:p>
              </w:tc>
              <w:tc>
                <w:tcPr>
                  <w:tcW w:w="0" w:type="auto"/>
                  <w:gridSpan w:val="5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20 Km Marche Route (971) Famille : Ma</w:t>
                  </w: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Epreuve catégorie/sexe : </w:t>
                  </w:r>
                </w:p>
              </w:tc>
              <w:tc>
                <w:tcPr>
                  <w:tcW w:w="0" w:type="auto"/>
                  <w:gridSpan w:val="5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20 Km Marche Route / TCF - TC - F</w:t>
                  </w: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Epreuve élémentaire : </w:t>
                  </w:r>
                </w:p>
              </w:tc>
              <w:tc>
                <w:tcPr>
                  <w:tcW w:w="0" w:type="auto"/>
                  <w:gridSpan w:val="5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fr-FR"/>
                    </w:rPr>
                    <w:t>20 Km Marche Route / TCF (971)</w:t>
                  </w: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Série Tour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1 7 Finale directe 1 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Date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02/04/2017 14:16:00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Chrono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E </w:t>
                  </w:r>
                </w:p>
              </w:tc>
            </w:tr>
          </w:tbl>
          <w:p w:rsidR="004351C7" w:rsidRPr="004351C7" w:rsidRDefault="004351C7" w:rsidP="004351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4351C7" w:rsidRPr="004351C7" w:rsidRDefault="004351C7" w:rsidP="004351C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</w:p>
    <w:tbl>
      <w:tblPr>
        <w:tblW w:w="4750" w:type="pct"/>
        <w:jc w:val="center"/>
        <w:tblCellSpacing w:w="0" w:type="dxa"/>
        <w:shd w:val="clear" w:color="auto" w:fill="77777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4351C7" w:rsidRPr="004351C7">
        <w:trPr>
          <w:tblCellSpacing w:w="0" w:type="dxa"/>
          <w:jc w:val="center"/>
        </w:trPr>
        <w:tc>
          <w:tcPr>
            <w:tcW w:w="0" w:type="auto"/>
            <w:shd w:val="clear" w:color="auto" w:fill="777777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742"/>
              <w:gridCol w:w="2368"/>
              <w:gridCol w:w="1112"/>
              <w:gridCol w:w="1744"/>
              <w:gridCol w:w="749"/>
            </w:tblGrid>
            <w:tr w:rsidR="004351C7" w:rsidRPr="004351C7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777777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4351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Résultat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Place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13 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Place </w:t>
                  </w:r>
                  <w:proofErr w:type="spellStart"/>
                  <w:proofErr w:type="gram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num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.:</w:t>
                  </w:r>
                  <w:proofErr w:type="gram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13 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Place catégorie: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5 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Perf </w:t>
                  </w:r>
                  <w:proofErr w:type="spellStart"/>
                  <w:proofErr w:type="gram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num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.:</w:t>
                  </w:r>
                  <w:proofErr w:type="gram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20551 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Perf formatée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2h05'51'' 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Perf ajustée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20551 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Perf Réelle </w:t>
                  </w:r>
                  <w:proofErr w:type="spellStart"/>
                  <w:proofErr w:type="gram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num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.:</w:t>
                  </w:r>
                  <w:proofErr w:type="gram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Perf Réelle formatée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Vitesse vent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Type vent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Qualification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N° couloir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7 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Nb Points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0 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Equipe : </w:t>
                  </w:r>
                </w:p>
              </w:tc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Indicateur : </w:t>
                  </w:r>
                </w:p>
              </w:tc>
              <w:tc>
                <w:tcPr>
                  <w:tcW w:w="0" w:type="auto"/>
                  <w:gridSpan w:val="5"/>
                  <w:shd w:val="clear" w:color="auto" w:fill="EDEDED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proofErr w:type="spell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Ath:N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spell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AthTc:N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spell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Dif.Web:O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spell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H.b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.: BM </w:t>
                  </w:r>
                  <w:proofErr w:type="spell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web:N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spellStart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XPre:O</w:t>
                  </w:r>
                  <w:proofErr w:type="spellEnd"/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 xml:space="preserve"> Niveau : </w:t>
                  </w:r>
                </w:p>
              </w:tc>
            </w:tr>
            <w:tr w:rsidR="004351C7" w:rsidRPr="004351C7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0000"/>
                  <w:vAlign w:val="center"/>
                  <w:hideMark/>
                </w:tcPr>
                <w:p w:rsidR="004351C7" w:rsidRPr="004351C7" w:rsidRDefault="004351C7" w:rsidP="004351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</w:pPr>
                  <w:r w:rsidRPr="004351C7">
                    <w:rPr>
                      <w:rFonts w:ascii="Verdana" w:eastAsia="Times New Roman" w:hAnsi="Verdana" w:cs="Times New Roman"/>
                      <w:color w:val="FFFFFF"/>
                      <w:sz w:val="16"/>
                      <w:szCs w:val="16"/>
                      <w:lang w:eastAsia="fr-FR"/>
                    </w:rPr>
                    <w:t xml:space="preserve">Statut :() Classeur : </w:t>
                  </w:r>
                  <w:r w:rsidRPr="004351C7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fr-FR"/>
                    </w:rPr>
                    <w:t> </w:t>
                  </w:r>
                </w:p>
              </w:tc>
            </w:tr>
          </w:tbl>
          <w:p w:rsidR="004351C7" w:rsidRPr="004351C7" w:rsidRDefault="004351C7" w:rsidP="004351C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4351C7" w:rsidRPr="004351C7" w:rsidRDefault="004351C7" w:rsidP="004351C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4351C7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4351C7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pict/>
      </w:r>
    </w:p>
    <w:tbl>
      <w:tblPr>
        <w:tblW w:w="4900" w:type="pct"/>
        <w:jc w:val="center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  <w:gridCol w:w="816"/>
      </w:tblGrid>
      <w:tr w:rsidR="004351C7" w:rsidRPr="004351C7">
        <w:trPr>
          <w:tblCellSpacing w:w="37" w:type="dxa"/>
          <w:jc w:val="center"/>
        </w:trPr>
        <w:tc>
          <w:tcPr>
            <w:tcW w:w="5000" w:type="pct"/>
            <w:vAlign w:val="center"/>
            <w:hideMark/>
          </w:tcPr>
          <w:p w:rsidR="004351C7" w:rsidRPr="004351C7" w:rsidRDefault="004351C7" w:rsidP="004351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</w:pPr>
            <w:r w:rsidRPr="004351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34073"/>
            <w:noWrap/>
            <w:vAlign w:val="center"/>
            <w:hideMark/>
          </w:tcPr>
          <w:p w:rsidR="004351C7" w:rsidRPr="004351C7" w:rsidRDefault="004351C7" w:rsidP="004351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hyperlink r:id="rId5" w:tooltip="Fermer" w:history="1">
              <w:r w:rsidRPr="004351C7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FFFFFF"/>
                  <w:sz w:val="16"/>
                  <w:szCs w:val="16"/>
                  <w:shd w:val="clear" w:color="auto" w:fill="034073"/>
                  <w:lang w:eastAsia="fr-FR"/>
                </w:rPr>
                <w:t>Fermer</w:t>
              </w:r>
            </w:hyperlink>
          </w:p>
        </w:tc>
      </w:tr>
    </w:tbl>
    <w:p w:rsidR="004351C7" w:rsidRPr="004351C7" w:rsidRDefault="004351C7" w:rsidP="004351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351C7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733AC" w:rsidRDefault="004351C7" w:rsidP="004351C7">
      <w:r w:rsidRPr="004351C7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pict/>
      </w:r>
    </w:p>
    <w:sectPr w:rsidR="0007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C7"/>
    <w:rsid w:val="00246166"/>
    <w:rsid w:val="0037668A"/>
    <w:rsid w:val="0043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clos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/>
  <cp:revision>1</cp:revision>
  <dcterms:created xsi:type="dcterms:W3CDTF">2017-04-04T14:49:00Z</dcterms:created>
</cp:coreProperties>
</file>